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72F85" w14:textId="77777777" w:rsidR="00B42E0F" w:rsidRDefault="00B14ABC">
      <w:pPr>
        <w:spacing w:after="0"/>
        <w:ind w:left="708"/>
      </w:pPr>
      <w:r>
        <w:t xml:space="preserve"> </w:t>
      </w:r>
    </w:p>
    <w:tbl>
      <w:tblPr>
        <w:tblStyle w:val="TableGrid"/>
        <w:tblW w:w="11085" w:type="dxa"/>
        <w:tblInd w:w="-95" w:type="dxa"/>
        <w:tblCellMar>
          <w:left w:w="108" w:type="dxa"/>
          <w:bottom w:w="3" w:type="dxa"/>
          <w:right w:w="40" w:type="dxa"/>
        </w:tblCellMar>
        <w:tblLook w:val="04A0" w:firstRow="1" w:lastRow="0" w:firstColumn="1" w:lastColumn="0" w:noHBand="0" w:noVBand="1"/>
      </w:tblPr>
      <w:tblGrid>
        <w:gridCol w:w="1829"/>
        <w:gridCol w:w="1665"/>
        <w:gridCol w:w="1337"/>
        <w:gridCol w:w="1357"/>
        <w:gridCol w:w="1420"/>
        <w:gridCol w:w="3477"/>
      </w:tblGrid>
      <w:tr w:rsidR="00B42E0F" w14:paraId="70CF702C" w14:textId="77777777" w:rsidTr="00186474">
        <w:trPr>
          <w:trHeight w:val="693"/>
        </w:trPr>
        <w:tc>
          <w:tcPr>
            <w:tcW w:w="1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3D5E3" w14:textId="49E6E7DD" w:rsidR="00B14ABC" w:rsidRPr="00186474" w:rsidRDefault="00B14ABC" w:rsidP="00186474">
            <w:pPr>
              <w:ind w:right="70"/>
              <w:jc w:val="center"/>
              <w:rPr>
                <w:rFonts w:ascii="Arial Rounded MT Bold" w:hAnsi="Arial Rounded MT Bold"/>
                <w:sz w:val="14"/>
              </w:rPr>
            </w:pPr>
            <w:r w:rsidRPr="00186474">
              <w:rPr>
                <w:rFonts w:ascii="Arial Rounded MT Bold" w:eastAsia="Arial" w:hAnsi="Arial Rounded MT Bold" w:cs="Arial"/>
                <w:b/>
                <w:color w:val="7030A0"/>
                <w:sz w:val="40"/>
              </w:rPr>
              <w:t>VISION EMPOWERMENT TRAINING INSTITUTE</w:t>
            </w:r>
          </w:p>
          <w:p w14:paraId="49A59845" w14:textId="3A59E154" w:rsidR="00B42E0F" w:rsidRDefault="00B14ABC" w:rsidP="00186474">
            <w:pPr>
              <w:ind w:right="74"/>
              <w:jc w:val="center"/>
            </w:pPr>
            <w:bookmarkStart w:id="0" w:name="_GoBack"/>
            <w:r w:rsidRPr="00186474">
              <w:rPr>
                <w:rFonts w:ascii="Arial Rounded MT Bold" w:eastAsia="Arial" w:hAnsi="Arial Rounded MT Bold" w:cs="Arial"/>
                <w:b/>
                <w:color w:val="7030A0"/>
                <w:sz w:val="44"/>
              </w:rPr>
              <w:t>2024 CALENDER OF EVENTS</w:t>
            </w:r>
            <w:bookmarkEnd w:id="0"/>
          </w:p>
        </w:tc>
      </w:tr>
      <w:tr w:rsidR="00B42E0F" w14:paraId="71AA28E2" w14:textId="77777777" w:rsidTr="00B14ABC">
        <w:trPr>
          <w:trHeight w:val="88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3168" w14:textId="77777777" w:rsidR="00B42E0F" w:rsidRDefault="00B14ABC">
            <w:r>
              <w:rPr>
                <w:rFonts w:ascii="Garamond" w:eastAsia="Garamond" w:hAnsi="Garamond" w:cs="Garamond"/>
                <w:b/>
                <w:color w:val="0070C0"/>
                <w:sz w:val="28"/>
              </w:rPr>
              <w:t>SEMESTER/ MONTH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5280" w14:textId="77777777" w:rsidR="00B42E0F" w:rsidRDefault="00B14ABC">
            <w:r>
              <w:rPr>
                <w:rFonts w:ascii="Garamond" w:eastAsia="Garamond" w:hAnsi="Garamond" w:cs="Garamond"/>
                <w:b/>
                <w:color w:val="0070C0"/>
                <w:sz w:val="28"/>
              </w:rPr>
              <w:t>OPENING  DATES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CBAC" w14:textId="77777777" w:rsidR="00B42E0F" w:rsidRDefault="00B14ABC">
            <w:r>
              <w:rPr>
                <w:rFonts w:ascii="Garamond" w:eastAsia="Garamond" w:hAnsi="Garamond" w:cs="Garamond"/>
                <w:b/>
                <w:color w:val="0070C0"/>
                <w:sz w:val="28"/>
              </w:rPr>
              <w:t xml:space="preserve">INTAKE DATES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50C9" w14:textId="77777777" w:rsidR="00B42E0F" w:rsidRDefault="00B14ABC">
            <w:r>
              <w:rPr>
                <w:rFonts w:ascii="Garamond" w:eastAsia="Garamond" w:hAnsi="Garamond" w:cs="Garamond"/>
                <w:b/>
                <w:color w:val="0070C0"/>
                <w:sz w:val="28"/>
              </w:rPr>
              <w:t>CAT  DATES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1DEA" w14:textId="77777777" w:rsidR="00B42E0F" w:rsidRDefault="00B14ABC">
            <w:r>
              <w:rPr>
                <w:rFonts w:ascii="Garamond" w:eastAsia="Garamond" w:hAnsi="Garamond" w:cs="Garamond"/>
                <w:b/>
                <w:color w:val="0070C0"/>
              </w:rPr>
              <w:t>EXAM/ CLOSING DATES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6D41" w14:textId="77777777" w:rsidR="00B42E0F" w:rsidRDefault="00B14ABC">
            <w:pPr>
              <w:jc w:val="both"/>
            </w:pPr>
            <w:r>
              <w:rPr>
                <w:rFonts w:ascii="Garamond" w:eastAsia="Garamond" w:hAnsi="Garamond" w:cs="Garamond"/>
                <w:b/>
                <w:color w:val="0070C0"/>
                <w:sz w:val="28"/>
              </w:rPr>
              <w:t xml:space="preserve">SEMESTER EVENTS </w:t>
            </w:r>
          </w:p>
        </w:tc>
      </w:tr>
      <w:tr w:rsidR="00B42E0F" w14:paraId="5F15FB05" w14:textId="77777777" w:rsidTr="00B14ABC">
        <w:trPr>
          <w:trHeight w:val="41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50E0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512" w14:textId="77777777" w:rsidR="00B42E0F" w:rsidRDefault="00B14ABC">
            <w:r>
              <w:rPr>
                <w:rFonts w:ascii="Arial" w:eastAsia="Arial" w:hAnsi="Arial" w:cs="Arial"/>
                <w:b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FF0000"/>
                <w:sz w:val="21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 SEMESTER  EVENTS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0943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14:paraId="60F9BB48" w14:textId="77777777" w:rsidTr="00B14ABC">
        <w:trPr>
          <w:trHeight w:val="66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EB0C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JANUARY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0B58" w14:textId="77777777" w:rsidR="00B42E0F" w:rsidRDefault="006A7F37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6A7F3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/01/2024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FC99" w14:textId="77777777" w:rsidR="00B42E0F" w:rsidRDefault="00B14ABC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6A7F37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Jan </w:t>
            </w:r>
          </w:p>
          <w:p w14:paraId="45B733F3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6A7F37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DE3A" w14:textId="77777777" w:rsidR="00B42E0F" w:rsidRDefault="00B61BD4"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/02/2024 </w:t>
            </w:r>
          </w:p>
          <w:p w14:paraId="596A0E97" w14:textId="77777777" w:rsidR="00B42E0F" w:rsidRDefault="00B14ABC"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/0</w:t>
            </w:r>
            <w:r w:rsidR="00B61BD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/202</w:t>
            </w:r>
            <w:r w:rsidR="00B61BD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A78C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86E5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A7F37" w:rsidRPr="006A7F3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Shofco graduation</w:t>
            </w:r>
            <w:r w:rsidR="006A7F37">
              <w:rPr>
                <w:rFonts w:ascii="Times New Roman" w:eastAsia="Times New Roman" w:hAnsi="Times New Roman" w:cs="Times New Roman"/>
                <w:sz w:val="24"/>
              </w:rPr>
              <w:t>:19/01/2024</w:t>
            </w:r>
          </w:p>
        </w:tc>
      </w:tr>
      <w:tr w:rsidR="00B42E0F" w14:paraId="64D9905D" w14:textId="77777777" w:rsidTr="00B14ABC">
        <w:trPr>
          <w:trHeight w:val="66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ACEB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FEBRUARY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A591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5843" w14:textId="77777777" w:rsidR="00B42E0F" w:rsidRDefault="00B61BD4">
            <w:pPr>
              <w:spacing w:after="38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B61B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6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- 7</w:t>
            </w:r>
            <w:r>
              <w:rPr>
                <w:rFonts w:ascii="Times New Roman" w:eastAsia="Times New Roman" w:hAnsi="Times New Roman" w:cs="Times New Roman"/>
                <w:sz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32B8BD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>Feb 202</w:t>
            </w:r>
            <w:r w:rsidR="00B61BD4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0B0E" w14:textId="77777777" w:rsidR="00B42E0F" w:rsidRDefault="00B61BD4">
            <w:r>
              <w:rPr>
                <w:rFonts w:ascii="Times New Roman" w:eastAsia="Times New Roman" w:hAnsi="Times New Roman" w:cs="Times New Roman"/>
              </w:rPr>
              <w:t>6</w:t>
            </w:r>
            <w:r w:rsidRPr="00B61BD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/03/2024 </w:t>
            </w:r>
          </w:p>
          <w:p w14:paraId="6842F8F7" w14:textId="77777777" w:rsidR="00B42E0F" w:rsidRDefault="00B61BD4">
            <w:r>
              <w:rPr>
                <w:rFonts w:ascii="Times New Roman" w:eastAsia="Times New Roman" w:hAnsi="Times New Roman" w:cs="Times New Roman"/>
              </w:rPr>
              <w:t>8</w:t>
            </w:r>
            <w:r w:rsidRPr="00B61BD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/03/2024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169C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5AAE" w14:textId="77777777" w:rsidR="00B42E0F" w:rsidRDefault="00B61BD4">
            <w:r>
              <w:rPr>
                <w:rFonts w:ascii="Times New Roman" w:eastAsia="Times New Roman" w:hAnsi="Times New Roman" w:cs="Times New Roman"/>
                <w:b/>
                <w:sz w:val="24"/>
              </w:rPr>
              <w:t>23/02/2024</w:t>
            </w: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Games Days </w:t>
            </w:r>
          </w:p>
        </w:tc>
      </w:tr>
      <w:tr w:rsidR="00B42E0F" w14:paraId="46477533" w14:textId="77777777" w:rsidTr="00B14ABC">
        <w:trPr>
          <w:trHeight w:val="903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20BF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MARCH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F483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171C" w14:textId="77777777" w:rsidR="00B42E0F" w:rsidRDefault="00B14AB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NO-Intake </w:t>
            </w:r>
          </w:p>
          <w:p w14:paraId="11F87EFE" w14:textId="77777777" w:rsidR="00B42E0F" w:rsidRDefault="00B14AB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8675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E21D" w14:textId="77777777" w:rsidR="00B42E0F" w:rsidRDefault="00B61BD4">
            <w:pPr>
              <w:spacing w:after="1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/03/2024 </w:t>
            </w:r>
          </w:p>
          <w:p w14:paraId="59A5416F" w14:textId="77777777" w:rsidR="00B42E0F" w:rsidRDefault="00B14ABC">
            <w:r>
              <w:rPr>
                <w:rFonts w:ascii="Times New Roman" w:eastAsia="Times New Roman" w:hAnsi="Times New Roman" w:cs="Times New Roman"/>
              </w:rPr>
              <w:t xml:space="preserve">To </w:t>
            </w:r>
          </w:p>
          <w:p w14:paraId="33CC236E" w14:textId="77777777" w:rsidR="00B42E0F" w:rsidRDefault="00B61BD4">
            <w:r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/03/2024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9780036" w14:textId="77777777" w:rsidR="00B42E0F" w:rsidRDefault="00B61BD4">
            <w:r>
              <w:rPr>
                <w:rFonts w:ascii="Times New Roman" w:eastAsia="Times New Roman" w:hAnsi="Times New Roman" w:cs="Times New Roman"/>
                <w:b/>
                <w:sz w:val="24"/>
              </w:rPr>
              <w:t>29/03/2024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=SEMESTER </w:t>
            </w:r>
          </w:p>
          <w:p w14:paraId="4BACFBDF" w14:textId="77777777" w:rsidR="00B42E0F" w:rsidRDefault="00B14ABC">
            <w:r>
              <w:rPr>
                <w:rFonts w:ascii="Times New Roman" w:eastAsia="Times New Roman" w:hAnsi="Times New Roman" w:cs="Times New Roman"/>
              </w:rPr>
              <w:t>EVALUATION MEETING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14:paraId="78207281" w14:textId="77777777" w:rsidTr="00B14ABC">
        <w:trPr>
          <w:trHeight w:val="332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018A" w14:textId="77777777" w:rsidR="00B42E0F" w:rsidRDefault="00B42E0F"/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E712" w14:textId="77777777" w:rsidR="00B42E0F" w:rsidRDefault="00B14ABC">
            <w:r>
              <w:rPr>
                <w:rFonts w:ascii="Garamond" w:eastAsia="Garamond" w:hAnsi="Garamond" w:cs="Garamond"/>
                <w:b/>
                <w:sz w:val="24"/>
              </w:rPr>
              <w:t>KNEC EXAM MARCH 202</w:t>
            </w:r>
            <w:r w:rsidR="000A5E59">
              <w:rPr>
                <w:rFonts w:ascii="Garamond" w:eastAsia="Garamond" w:hAnsi="Garamond" w:cs="Garamond"/>
                <w:b/>
                <w:sz w:val="24"/>
              </w:rPr>
              <w:t>4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SERIES {</w:t>
            </w:r>
            <w:r w:rsidR="00B61BD4">
              <w:rPr>
                <w:rFonts w:ascii="Garamond" w:eastAsia="Garamond" w:hAnsi="Garamond" w:cs="Garamond"/>
                <w:b/>
                <w:sz w:val="24"/>
              </w:rPr>
              <w:t>11</w:t>
            </w:r>
            <w:r>
              <w:rPr>
                <w:rFonts w:ascii="Garamond" w:eastAsia="Garamond" w:hAnsi="Garamond" w:cs="Garamond"/>
                <w:b/>
                <w:sz w:val="21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MARCH 202</w:t>
            </w:r>
            <w:r w:rsidR="00B61BD4">
              <w:rPr>
                <w:rFonts w:ascii="Garamond" w:eastAsia="Garamond" w:hAnsi="Garamond" w:cs="Garamond"/>
                <w:b/>
                <w:sz w:val="24"/>
              </w:rPr>
              <w:t>4</w:t>
            </w:r>
            <w:r>
              <w:rPr>
                <w:rFonts w:ascii="Garamond" w:eastAsia="Garamond" w:hAnsi="Garamond" w:cs="Garamond"/>
                <w:b/>
                <w:sz w:val="24"/>
              </w:rPr>
              <w:t>-</w:t>
            </w:r>
            <w:r w:rsidR="00B61BD4">
              <w:rPr>
                <w:rFonts w:ascii="Garamond" w:eastAsia="Garamond" w:hAnsi="Garamond" w:cs="Garamond"/>
                <w:b/>
                <w:sz w:val="24"/>
              </w:rPr>
              <w:t>29</w:t>
            </w:r>
            <w:r>
              <w:rPr>
                <w:rFonts w:ascii="Garamond" w:eastAsia="Garamond" w:hAnsi="Garamond" w:cs="Garamond"/>
                <w:b/>
                <w:sz w:val="21"/>
                <w:vertAlign w:val="superscript"/>
              </w:rPr>
              <w:t>t</w:t>
            </w:r>
            <w:r w:rsidR="00B61BD4">
              <w:rPr>
                <w:rFonts w:ascii="Garamond" w:eastAsia="Garamond" w:hAnsi="Garamond" w:cs="Garamond"/>
                <w:b/>
                <w:sz w:val="21"/>
                <w:vertAlign w:val="superscript"/>
              </w:rPr>
              <w:t>h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MARCH 202</w:t>
            </w:r>
            <w:r w:rsidR="00B61BD4">
              <w:rPr>
                <w:rFonts w:ascii="Garamond" w:eastAsia="Garamond" w:hAnsi="Garamond" w:cs="Garamond"/>
                <w:b/>
                <w:sz w:val="24"/>
              </w:rPr>
              <w:t>4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} </w:t>
            </w:r>
          </w:p>
        </w:tc>
      </w:tr>
      <w:tr w:rsidR="00B42E0F" w14:paraId="15F30238" w14:textId="77777777" w:rsidTr="00B14ABC">
        <w:trPr>
          <w:trHeight w:val="410"/>
        </w:trPr>
        <w:tc>
          <w:tcPr>
            <w:tcW w:w="1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BE52" w14:textId="77777777" w:rsidR="00B42E0F" w:rsidRDefault="00B14AB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FF0000"/>
                <w:sz w:val="21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SEMESTER  EVENTS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2E0F" w14:paraId="5030A105" w14:textId="77777777" w:rsidTr="00B14ABC">
        <w:trPr>
          <w:trHeight w:val="66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DB30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APRIL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86CC" w14:textId="77777777" w:rsidR="00B42E0F" w:rsidRDefault="00551990"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/April /2024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0917" w14:textId="77777777" w:rsidR="00B42E0F" w:rsidRDefault="00551990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5199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- 5</w:t>
            </w:r>
            <w:r w:rsidRPr="005519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5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April/2024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E0C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>2/0</w:t>
            </w:r>
            <w:r w:rsidR="00551990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/202</w:t>
            </w:r>
            <w:r w:rsidR="00551990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5C4245" w14:textId="77777777" w:rsidR="00B42E0F" w:rsidRDefault="00551990">
            <w:r>
              <w:rPr>
                <w:rFonts w:ascii="Times New Roman" w:eastAsia="Times New Roman" w:hAnsi="Times New Roman" w:cs="Times New Roman"/>
                <w:sz w:val="24"/>
              </w:rPr>
              <w:t xml:space="preserve">3/05/2024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17B9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F910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14:paraId="31A5C052" w14:textId="77777777" w:rsidTr="00B14ABC">
        <w:trPr>
          <w:trHeight w:val="66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1E38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MAY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4FA3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25D0" w14:textId="77777777" w:rsidR="00B42E0F" w:rsidRDefault="00B14ABC">
            <w:pPr>
              <w:spacing w:after="4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&amp; 3</w:t>
            </w:r>
            <w:r>
              <w:rPr>
                <w:rFonts w:ascii="Times New Roman" w:eastAsia="Times New Roman" w:hAnsi="Times New Roman" w:cs="Times New Roman"/>
                <w:sz w:val="16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88D714E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>May/202</w:t>
            </w:r>
            <w:r w:rsidR="00551990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A7E2" w14:textId="77777777" w:rsidR="00B42E0F" w:rsidRDefault="00551990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6/06/2024 </w:t>
            </w:r>
          </w:p>
          <w:p w14:paraId="7C756E54" w14:textId="77777777" w:rsidR="00B42E0F" w:rsidRDefault="00551990">
            <w:r>
              <w:rPr>
                <w:rFonts w:ascii="Times New Roman" w:eastAsia="Times New Roman" w:hAnsi="Times New Roman" w:cs="Times New Roman"/>
                <w:sz w:val="24"/>
              </w:rPr>
              <w:t xml:space="preserve">7/06/2024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7591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08A1" w14:textId="77777777" w:rsidR="00B42E0F" w:rsidRDefault="00B14ABC"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551990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/05/202</w:t>
            </w:r>
            <w:r w:rsidR="00551990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Giving Back to </w:t>
            </w:r>
          </w:p>
          <w:p w14:paraId="47BCD0DE" w14:textId="77777777" w:rsidR="00B42E0F" w:rsidRDefault="00B14ABC">
            <w:r>
              <w:rPr>
                <w:rFonts w:ascii="Times New Roman" w:eastAsia="Times New Roman" w:hAnsi="Times New Roman" w:cs="Times New Roman"/>
              </w:rPr>
              <w:t>Society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14:paraId="5AB6B03A" w14:textId="77777777" w:rsidTr="00B14ABC">
        <w:trPr>
          <w:trHeight w:val="9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E44E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JUNE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47FF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DC4C" w14:textId="77777777" w:rsidR="00B42E0F" w:rsidRDefault="00B14AB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NO-Intake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4792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7E89" w14:textId="77777777" w:rsidR="00B42E0F" w:rsidRDefault="00B14ABC">
            <w:pPr>
              <w:spacing w:line="26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51990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>/06/202</w:t>
            </w:r>
            <w:r w:rsidR="00551990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to </w:t>
            </w:r>
          </w:p>
          <w:p w14:paraId="53052715" w14:textId="77777777" w:rsidR="00B42E0F" w:rsidRDefault="00551990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/06/2024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7B93E41" w14:textId="77777777" w:rsidR="00B42E0F" w:rsidRDefault="00551990">
            <w:r>
              <w:rPr>
                <w:rFonts w:ascii="Times New Roman" w:eastAsia="Times New Roman" w:hAnsi="Times New Roman" w:cs="Times New Roman"/>
                <w:b/>
                <w:sz w:val="24"/>
              </w:rPr>
              <w:t>28/06/2024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=SEMESTER </w:t>
            </w:r>
          </w:p>
          <w:p w14:paraId="6895ED1F" w14:textId="77777777" w:rsidR="00B42E0F" w:rsidRDefault="00B14ABC">
            <w:r>
              <w:rPr>
                <w:rFonts w:ascii="Times New Roman" w:eastAsia="Times New Roman" w:hAnsi="Times New Roman" w:cs="Times New Roman"/>
              </w:rPr>
              <w:t>EVALUATION MEETING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14:paraId="7D27D6BD" w14:textId="77777777" w:rsidTr="00B14ABC">
        <w:trPr>
          <w:trHeight w:val="41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857A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5C16" w14:textId="77777777" w:rsidR="00B42E0F" w:rsidRDefault="00B14ABC">
            <w:r>
              <w:rPr>
                <w:rFonts w:ascii="Arial" w:eastAsia="Arial" w:hAnsi="Arial" w:cs="Arial"/>
                <w:b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3</w:t>
            </w:r>
            <w:r>
              <w:rPr>
                <w:rFonts w:ascii="Arial" w:eastAsia="Arial" w:hAnsi="Arial" w:cs="Arial"/>
                <w:b/>
                <w:color w:val="FF0000"/>
                <w:sz w:val="21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 SEMESTER  EVENTS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6565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14:paraId="6D7FB36A" w14:textId="77777777" w:rsidTr="00B14ABC">
        <w:trPr>
          <w:trHeight w:val="82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0505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JULY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9476" w14:textId="77777777" w:rsidR="00B42E0F" w:rsidRDefault="00551990">
            <w:r>
              <w:rPr>
                <w:rFonts w:ascii="Times New Roman" w:eastAsia="Times New Roman" w:hAnsi="Times New Roman" w:cs="Times New Roman"/>
                <w:sz w:val="24"/>
              </w:rPr>
              <w:t xml:space="preserve">1/07/2023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789E" w14:textId="77777777" w:rsidR="00B42E0F" w:rsidRDefault="00551990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5199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B653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proofErr w:type="gramStart"/>
            <w:r w:rsidRPr="0055199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July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AF01B8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55199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ABC9" w14:textId="77777777" w:rsidR="00B42E0F" w:rsidRDefault="00BD06C2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1/08/2024 </w:t>
            </w:r>
          </w:p>
          <w:p w14:paraId="588823D9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>2/0</w:t>
            </w:r>
            <w:r w:rsidR="00BD06C2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/202</w:t>
            </w:r>
            <w:r w:rsidR="00BD06C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0FE6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E31D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14:paraId="0A1085A6" w14:textId="77777777" w:rsidTr="00B14ABC">
        <w:trPr>
          <w:trHeight w:val="327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C837" w14:textId="77777777" w:rsidR="00B42E0F" w:rsidRDefault="00B42E0F"/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D69A" w14:textId="77777777" w:rsidR="00B42E0F" w:rsidRDefault="00B14ABC">
            <w:r>
              <w:rPr>
                <w:rFonts w:ascii="Garamond" w:eastAsia="Garamond" w:hAnsi="Garamond" w:cs="Garamond"/>
                <w:b/>
                <w:sz w:val="24"/>
              </w:rPr>
              <w:t>KNEC EXAM JULY 202</w:t>
            </w:r>
            <w:r w:rsidR="0084281F">
              <w:rPr>
                <w:rFonts w:ascii="Garamond" w:eastAsia="Garamond" w:hAnsi="Garamond" w:cs="Garamond"/>
                <w:b/>
                <w:sz w:val="24"/>
              </w:rPr>
              <w:t>4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SERIES {1</w:t>
            </w:r>
            <w:r w:rsidR="0084281F">
              <w:rPr>
                <w:rFonts w:ascii="Garamond" w:eastAsia="Garamond" w:hAnsi="Garamond" w:cs="Garamond"/>
                <w:b/>
                <w:sz w:val="24"/>
              </w:rPr>
              <w:t>5</w:t>
            </w:r>
            <w:r>
              <w:rPr>
                <w:rFonts w:ascii="Garamond" w:eastAsia="Garamond" w:hAnsi="Garamond" w:cs="Garamond"/>
                <w:b/>
                <w:sz w:val="21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JULY </w:t>
            </w:r>
            <w:r w:rsidR="0084281F">
              <w:rPr>
                <w:rFonts w:ascii="Garamond" w:eastAsia="Garamond" w:hAnsi="Garamond" w:cs="Garamond"/>
                <w:b/>
                <w:sz w:val="24"/>
              </w:rPr>
              <w:t>–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  <w:r w:rsidR="0084281F">
              <w:rPr>
                <w:rFonts w:ascii="Garamond" w:eastAsia="Garamond" w:hAnsi="Garamond" w:cs="Garamond"/>
                <w:b/>
                <w:sz w:val="24"/>
              </w:rPr>
              <w:t>2</w:t>
            </w:r>
            <w:r w:rsidR="0084281F" w:rsidRPr="0084281F">
              <w:rPr>
                <w:rFonts w:ascii="Garamond" w:eastAsia="Garamond" w:hAnsi="Garamond" w:cs="Garamond"/>
                <w:b/>
                <w:sz w:val="24"/>
                <w:vertAlign w:val="superscript"/>
              </w:rPr>
              <w:t>nd</w:t>
            </w:r>
            <w:r w:rsidR="0084281F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AUGUST 202</w:t>
            </w:r>
            <w:r w:rsidR="0084281F">
              <w:rPr>
                <w:rFonts w:ascii="Garamond" w:eastAsia="Garamond" w:hAnsi="Garamond" w:cs="Garamond"/>
                <w:b/>
                <w:sz w:val="24"/>
              </w:rPr>
              <w:t>4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} </w:t>
            </w:r>
          </w:p>
        </w:tc>
      </w:tr>
      <w:tr w:rsidR="00B42E0F" w14:paraId="31157B2D" w14:textId="77777777" w:rsidTr="00B14ABC">
        <w:trPr>
          <w:trHeight w:val="61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F185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AUGUST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4857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2752" w14:textId="77777777" w:rsidR="00B42E0F" w:rsidRDefault="00B14AB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NO-Intake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35FB" w14:textId="77777777" w:rsidR="00B42E0F" w:rsidRDefault="00B14ABC">
            <w:pPr>
              <w:spacing w:after="20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="00BD06C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/0</w:t>
            </w:r>
            <w:r w:rsidR="00BD06C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/202</w:t>
            </w:r>
            <w:r w:rsidR="00BD06C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3D92B6" w14:textId="77777777" w:rsidR="00B42E0F" w:rsidRDefault="00B14AB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06C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/09/202</w:t>
            </w:r>
            <w:r w:rsidR="00BD06C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2742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F255" w14:textId="0D86ACB5" w:rsidR="00B42E0F" w:rsidRDefault="0084281F" w:rsidP="00BB4118"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/08/2024-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B4118">
              <w:rPr>
                <w:rFonts w:ascii="Times New Roman" w:eastAsia="Times New Roman" w:hAnsi="Times New Roman" w:cs="Times New Roman"/>
                <w:b/>
                <w:sz w:val="24"/>
              </w:rPr>
              <w:t>CULTURAL DAY</w:t>
            </w:r>
          </w:p>
        </w:tc>
      </w:tr>
      <w:tr w:rsidR="00B42E0F" w14:paraId="5F636C19" w14:textId="77777777" w:rsidTr="00B14ABC">
        <w:trPr>
          <w:trHeight w:val="98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2E17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SEPTEMBER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D970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5030" w14:textId="77777777" w:rsidR="00B42E0F" w:rsidRDefault="0084281F">
            <w:pPr>
              <w:spacing w:after="45"/>
            </w:pPr>
            <w:r w:rsidRPr="008428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428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842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2E2B9D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>Sept/202</w:t>
            </w:r>
            <w:r w:rsidR="0084281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F3BC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5AFF" w14:textId="2E040231" w:rsidR="00B42E0F" w:rsidRDefault="0084281F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B1696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>/09/202</w:t>
            </w:r>
            <w:r w:rsidR="00BD06C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F9D177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To </w:t>
            </w:r>
          </w:p>
          <w:p w14:paraId="66E57A20" w14:textId="05BF9FFC" w:rsidR="00B42E0F" w:rsidRDefault="0084281F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B1696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>/9/202</w:t>
            </w:r>
            <w:r w:rsidR="00BD06C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C8B0ACD" w14:textId="38EB021D" w:rsidR="00B42E0F" w:rsidRDefault="00B14AB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B1696"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</w:t>
            </w:r>
            <w:r w:rsidR="0084281F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/202</w:t>
            </w:r>
            <w:r w:rsidR="0084281F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=</w:t>
            </w:r>
            <w:r w:rsidR="000540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SEMESTER </w:t>
            </w:r>
          </w:p>
          <w:p w14:paraId="4D2A0089" w14:textId="77777777" w:rsidR="00B42E0F" w:rsidRDefault="00B14ABC">
            <w:r>
              <w:rPr>
                <w:rFonts w:ascii="Times New Roman" w:eastAsia="Times New Roman" w:hAnsi="Times New Roman" w:cs="Times New Roman"/>
              </w:rPr>
              <w:t>EVALUATION MEETING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2E0F" w14:paraId="3E328AB8" w14:textId="77777777" w:rsidTr="00B14ABC">
        <w:trPr>
          <w:trHeight w:val="41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DD3E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450D" w14:textId="77777777" w:rsidR="00B42E0F" w:rsidRDefault="00B14ABC">
            <w:r>
              <w:rPr>
                <w:rFonts w:ascii="Arial" w:eastAsia="Arial" w:hAnsi="Arial" w:cs="Arial"/>
                <w:b/>
                <w:sz w:val="24"/>
              </w:rPr>
              <w:t xml:space="preserve">         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4</w:t>
            </w:r>
            <w:r w:rsidR="00AE1495">
              <w:rPr>
                <w:rFonts w:ascii="Arial" w:eastAsia="Arial" w:hAnsi="Arial" w:cs="Arial"/>
                <w:b/>
                <w:color w:val="FF0000"/>
                <w:sz w:val="21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 SEMESTER  EVENTS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E008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14:paraId="6A5F6ACB" w14:textId="77777777" w:rsidTr="00B14ABC">
        <w:trPr>
          <w:trHeight w:val="98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7954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OCTOBER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661B" w14:textId="457B7210" w:rsidR="00B42E0F" w:rsidRDefault="004B1696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4B1696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/sept/202</w:t>
            </w:r>
            <w:r w:rsidR="0084281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E470" w14:textId="77777777" w:rsidR="00B42E0F" w:rsidRDefault="0005405C">
            <w:pPr>
              <w:spacing w:after="3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405C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- 4</w:t>
            </w:r>
            <w:r>
              <w:rPr>
                <w:rFonts w:ascii="Times New Roman" w:eastAsia="Times New Roman" w:hAnsi="Times New Roman" w:cs="Times New Roman"/>
                <w:sz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</w:p>
          <w:p w14:paraId="6BF0733A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>Oct / 202</w:t>
            </w:r>
            <w:r w:rsidR="0005405C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817069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14D5" w14:textId="77777777" w:rsidR="00B42E0F" w:rsidRDefault="00AE149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AE149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/10/2024 </w:t>
            </w:r>
          </w:p>
          <w:p w14:paraId="42A5FB0F" w14:textId="77777777" w:rsidR="00B42E0F" w:rsidRDefault="00AE1495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AE149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/11/2024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4A75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6CCE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E0EFE1" w14:textId="77777777" w:rsidR="00B42E0F" w:rsidRDefault="00B14ABC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14:paraId="21193E18" w14:textId="77777777" w:rsidTr="00B14ABC">
        <w:trPr>
          <w:trHeight w:val="662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E8B4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NOVEMBER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1E00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D352" w14:textId="77777777" w:rsidR="00B42E0F" w:rsidRDefault="00B14AB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NO-Intake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CB3A" w14:textId="77777777" w:rsidR="00B42E0F" w:rsidRDefault="00B14ABC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E1495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AE1495" w:rsidRPr="00AE149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>/11/202</w:t>
            </w:r>
            <w:r w:rsidR="00AE1495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4B5320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E1495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>/11/202</w:t>
            </w:r>
            <w:r w:rsidR="00AE1495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D169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7A5E" w14:textId="07462502" w:rsidR="00B42E0F" w:rsidRDefault="00B14ABC" w:rsidP="00BB4118"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AE1495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/11/202</w:t>
            </w:r>
            <w:r w:rsidR="00AE1495"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= </w:t>
            </w:r>
            <w:r w:rsidR="00BB411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FUN DAY</w:t>
            </w:r>
          </w:p>
        </w:tc>
      </w:tr>
      <w:tr w:rsidR="00B42E0F" w14:paraId="4B3FE2FF" w14:textId="77777777" w:rsidTr="00B14ABC">
        <w:trPr>
          <w:trHeight w:val="338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DF4E" w14:textId="77777777" w:rsidR="00B42E0F" w:rsidRDefault="00B42E0F"/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A334" w14:textId="77777777" w:rsidR="00B42E0F" w:rsidRDefault="00B14AB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2E0F" w14:paraId="70BFC981" w14:textId="77777777" w:rsidTr="00B14ABC">
        <w:trPr>
          <w:trHeight w:val="123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3A0F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DECEMBER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4117" w14:textId="4B834DA2" w:rsidR="00B42E0F" w:rsidRDefault="00B14ABC" w:rsidP="00BB41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0212" w14:textId="77777777" w:rsidR="00B42E0F" w:rsidRDefault="00B14AB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NO-Intake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49FA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C2B5" w14:textId="77777777" w:rsidR="00B42E0F" w:rsidRDefault="00B14ABC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E1495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>/12/202</w:t>
            </w:r>
            <w:r w:rsidR="00AE1495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7A46CA" w14:textId="77777777" w:rsidR="00B42E0F" w:rsidRDefault="00B14ABC">
            <w:r>
              <w:rPr>
                <w:rFonts w:ascii="Times New Roman" w:eastAsia="Times New Roman" w:hAnsi="Times New Roman" w:cs="Times New Roman"/>
                <w:sz w:val="24"/>
              </w:rPr>
              <w:t xml:space="preserve">To  </w:t>
            </w:r>
          </w:p>
          <w:p w14:paraId="0CFA6D3B" w14:textId="77777777" w:rsidR="00B42E0F" w:rsidRDefault="00AE1495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/12/2024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E3D2C99" w14:textId="77777777" w:rsidR="00B42E0F" w:rsidRDefault="00AE149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/12/2024 </w:t>
            </w: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GRADUATION </w:t>
            </w:r>
          </w:p>
          <w:p w14:paraId="0BE4E451" w14:textId="77777777" w:rsidR="00B42E0F" w:rsidRDefault="00B14AB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17BF48" w14:textId="77777777" w:rsidR="00B42E0F" w:rsidRDefault="00B14ABC">
            <w:pPr>
              <w:spacing w:after="8"/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/12/202</w:t>
            </w:r>
            <w:r w:rsidR="00AE1495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 CLOSING </w:t>
            </w:r>
          </w:p>
          <w:p w14:paraId="15120E6B" w14:textId="77777777" w:rsidR="00B42E0F" w:rsidRDefault="00B14ABC">
            <w:r>
              <w:rPr>
                <w:rFonts w:ascii="Times New Roman" w:eastAsia="Times New Roman" w:hAnsi="Times New Roman" w:cs="Times New Roman"/>
              </w:rPr>
              <w:t>YEAR MEETING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8A24145" w14:textId="77777777" w:rsidR="00B42E0F" w:rsidRDefault="00B14ABC" w:rsidP="0084281F">
      <w:pPr>
        <w:spacing w:after="1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AE9AA7" w14:textId="77777777" w:rsidR="00B42E0F" w:rsidRDefault="00B14ABC">
      <w:pPr>
        <w:spacing w:after="0"/>
      </w:pPr>
      <w:r>
        <w:rPr>
          <w:rFonts w:ascii="Times New Roman" w:eastAsia="Times New Roman" w:hAnsi="Times New Roman" w:cs="Times New Roman"/>
          <w:b/>
          <w:color w:val="7030A0"/>
          <w:sz w:val="24"/>
        </w:rPr>
        <w:t xml:space="preserve"> </w:t>
      </w:r>
    </w:p>
    <w:sectPr w:rsidR="00B42E0F" w:rsidSect="00300D62">
      <w:pgSz w:w="11906" w:h="16838"/>
      <w:pgMar w:top="360" w:right="362" w:bottom="72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F"/>
    <w:rsid w:val="0005405C"/>
    <w:rsid w:val="000A5E59"/>
    <w:rsid w:val="00186474"/>
    <w:rsid w:val="002F558B"/>
    <w:rsid w:val="00300D62"/>
    <w:rsid w:val="003D44B0"/>
    <w:rsid w:val="004B1696"/>
    <w:rsid w:val="00551990"/>
    <w:rsid w:val="00684D15"/>
    <w:rsid w:val="006A7F37"/>
    <w:rsid w:val="0071701B"/>
    <w:rsid w:val="007D255B"/>
    <w:rsid w:val="0084281F"/>
    <w:rsid w:val="00AE1495"/>
    <w:rsid w:val="00B14ABC"/>
    <w:rsid w:val="00B42E0F"/>
    <w:rsid w:val="00B61BD4"/>
    <w:rsid w:val="00B65370"/>
    <w:rsid w:val="00BB4118"/>
    <w:rsid w:val="00BD06C2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3683"/>
  <w15:docId w15:val="{D55A83B8-0763-47F7-99B7-E72B1726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MORRWAN</cp:lastModifiedBy>
  <cp:revision>4</cp:revision>
  <cp:lastPrinted>2024-03-09T06:45:00Z</cp:lastPrinted>
  <dcterms:created xsi:type="dcterms:W3CDTF">2024-01-23T13:07:00Z</dcterms:created>
  <dcterms:modified xsi:type="dcterms:W3CDTF">2024-04-24T05:36:00Z</dcterms:modified>
</cp:coreProperties>
</file>